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719EC" w14:textId="77777777" w:rsidR="00F8398D" w:rsidRDefault="00F8398D" w:rsidP="002C7E3A">
      <w:pPr>
        <w:ind w:left="720" w:hanging="360"/>
        <w:rPr>
          <w:b/>
          <w:bCs/>
          <w:i/>
          <w:iCs/>
          <w:color w:val="00B0F0"/>
          <w:sz w:val="40"/>
          <w:szCs w:val="40"/>
          <w:u w:val="single"/>
        </w:rPr>
      </w:pPr>
      <w:r w:rsidRPr="00F8398D">
        <w:rPr>
          <w:b/>
          <w:bCs/>
          <w:i/>
          <w:iCs/>
          <w:color w:val="00B0F0"/>
          <w:sz w:val="40"/>
          <w:szCs w:val="40"/>
        </w:rPr>
        <w:t xml:space="preserve">  </w:t>
      </w:r>
      <w:r>
        <w:rPr>
          <w:b/>
          <w:bCs/>
          <w:i/>
          <w:iCs/>
          <w:color w:val="00B0F0"/>
          <w:sz w:val="40"/>
          <w:szCs w:val="40"/>
        </w:rPr>
        <w:t xml:space="preserve">     </w:t>
      </w:r>
      <w:r w:rsidRPr="00F8398D">
        <w:rPr>
          <w:b/>
          <w:bCs/>
          <w:i/>
          <w:iCs/>
          <w:color w:val="00B0F0"/>
          <w:sz w:val="40"/>
          <w:szCs w:val="40"/>
        </w:rPr>
        <w:t xml:space="preserve">  </w:t>
      </w:r>
      <w:r w:rsidRPr="002C7E3A">
        <w:rPr>
          <w:b/>
          <w:bCs/>
          <w:i/>
          <w:iCs/>
          <w:color w:val="00B0F0"/>
          <w:sz w:val="40"/>
          <w:szCs w:val="40"/>
          <w:u w:val="single"/>
        </w:rPr>
        <w:t>How to Print Booklet from Konica</w:t>
      </w:r>
    </w:p>
    <w:p w14:paraId="59B71F56" w14:textId="73DAA014" w:rsidR="00F8398D" w:rsidRDefault="00F8398D" w:rsidP="002C7E3A">
      <w:pPr>
        <w:ind w:left="720" w:hanging="360"/>
        <w:rPr>
          <w:b/>
          <w:bCs/>
          <w:i/>
          <w:iCs/>
          <w:color w:val="00B0F0"/>
          <w:sz w:val="40"/>
          <w:szCs w:val="40"/>
          <w:u w:val="single"/>
        </w:rPr>
      </w:pPr>
      <w:r w:rsidRPr="00F8398D">
        <w:rPr>
          <w:b/>
          <w:bCs/>
          <w:i/>
          <w:iCs/>
          <w:color w:val="00B0F0"/>
          <w:sz w:val="40"/>
          <w:szCs w:val="40"/>
        </w:rPr>
        <w:t xml:space="preserve">        </w:t>
      </w:r>
      <w:r>
        <w:rPr>
          <w:b/>
          <w:bCs/>
          <w:i/>
          <w:iCs/>
          <w:color w:val="00B0F0"/>
          <w:sz w:val="40"/>
          <w:szCs w:val="40"/>
          <w:u w:val="single"/>
        </w:rPr>
        <w:t xml:space="preserve"> </w:t>
      </w:r>
      <w:r w:rsidRPr="002C7E3A">
        <w:rPr>
          <w:b/>
          <w:bCs/>
          <w:i/>
          <w:iCs/>
          <w:color w:val="00B0F0"/>
          <w:sz w:val="40"/>
          <w:szCs w:val="40"/>
          <w:u w:val="single"/>
        </w:rPr>
        <w:t>printer</w:t>
      </w:r>
      <w:r>
        <w:rPr>
          <w:b/>
          <w:bCs/>
          <w:i/>
          <w:iCs/>
          <w:color w:val="00B0F0"/>
          <w:sz w:val="40"/>
          <w:szCs w:val="40"/>
          <w:u w:val="single"/>
        </w:rPr>
        <w:t xml:space="preserve"> </w:t>
      </w:r>
      <w:r>
        <w:rPr>
          <w:b/>
          <w:bCs/>
          <w:i/>
          <w:iCs/>
          <w:color w:val="00B0F0"/>
          <w:sz w:val="40"/>
          <w:szCs w:val="40"/>
          <w:u w:val="single"/>
        </w:rPr>
        <w:t>(Reprogra</w:t>
      </w:r>
      <w:r w:rsidRPr="002C7E3A">
        <w:rPr>
          <w:b/>
          <w:bCs/>
          <w:i/>
          <w:iCs/>
          <w:color w:val="00B0F0"/>
          <w:sz w:val="40"/>
          <w:szCs w:val="40"/>
          <w:u w:val="single"/>
        </w:rPr>
        <w:t>phic printer).</w:t>
      </w:r>
    </w:p>
    <w:p w14:paraId="253C247D" w14:textId="77777777" w:rsidR="00F8398D" w:rsidRDefault="00F8398D" w:rsidP="002C7E3A">
      <w:pPr>
        <w:ind w:left="720" w:hanging="360"/>
      </w:pPr>
    </w:p>
    <w:p w14:paraId="2BA02402" w14:textId="53D4A6BD" w:rsidR="006A660D" w:rsidRPr="002C7E3A" w:rsidRDefault="00BF3967" w:rsidP="002C7E3A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  <w:lang w:val="en-GB"/>
        </w:rPr>
      </w:pPr>
      <w:r w:rsidRPr="002C7E3A">
        <w:rPr>
          <w:rFonts w:ascii="Arial" w:hAnsi="Arial" w:cs="Arial"/>
          <w:sz w:val="28"/>
          <w:szCs w:val="28"/>
          <w:lang w:val="en-GB"/>
        </w:rPr>
        <w:t>Place the Paper into the copy tray.</w:t>
      </w:r>
    </w:p>
    <w:p w14:paraId="4E62583D" w14:textId="70A91973" w:rsidR="00BA39D4" w:rsidRPr="002C7E3A" w:rsidRDefault="00BA39D4" w:rsidP="00BA39D4">
      <w:pPr>
        <w:pStyle w:val="ListParagraph"/>
        <w:ind w:left="765"/>
        <w:rPr>
          <w:rFonts w:ascii="Arial" w:hAnsi="Arial" w:cs="Arial"/>
          <w:sz w:val="28"/>
          <w:szCs w:val="28"/>
          <w:lang w:val="en-GB"/>
        </w:rPr>
      </w:pPr>
    </w:p>
    <w:p w14:paraId="0C034B79" w14:textId="5BBA7BEF" w:rsidR="00BF3967" w:rsidRPr="002C7E3A" w:rsidRDefault="00BF3967" w:rsidP="00BF396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en-GB"/>
        </w:rPr>
      </w:pPr>
      <w:r w:rsidRPr="002C7E3A">
        <w:rPr>
          <w:rFonts w:ascii="Arial" w:hAnsi="Arial" w:cs="Arial"/>
          <w:sz w:val="28"/>
          <w:szCs w:val="28"/>
          <w:lang w:val="en-GB"/>
        </w:rPr>
        <w:t>Tag your card and open device functions</w:t>
      </w:r>
    </w:p>
    <w:p w14:paraId="1C315578" w14:textId="2CEEA70A" w:rsidR="009965AC" w:rsidRPr="002C7E3A" w:rsidRDefault="002C7E3A" w:rsidP="009965AC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AE9A5" wp14:editId="102E2349">
                <wp:simplePos x="0" y="0"/>
                <wp:positionH relativeFrom="column">
                  <wp:posOffset>2168509</wp:posOffset>
                </wp:positionH>
                <wp:positionV relativeFrom="paragraph">
                  <wp:posOffset>720036</wp:posOffset>
                </wp:positionV>
                <wp:extent cx="362276" cy="431064"/>
                <wp:effectExtent l="38100" t="19050" r="19050" b="2667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63049">
                          <a:off x="0" y="0"/>
                          <a:ext cx="362276" cy="43106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69B6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" o:spid="_x0000_s1026" type="#_x0000_t67" style="position:absolute;margin-left:170.75pt;margin-top:56.7pt;width:28.55pt;height:33.95pt;rotation:-1161838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SEfwIAAFoFAAAOAAAAZHJzL2Uyb0RvYy54bWysVE1v2zAMvQ/YfxB0X22nabYGdYqgRYYB&#10;RVusHXpWZCk2IIsapcTJfv0o2XGDrthhmA8CKZKPH37U1fW+NWyn0DdgS16c5ZwpK6Fq7KbkP55X&#10;n75w5oOwlTBgVckPyvPrxccPV52bqwnUYCqFjECsn3eu5HUIbp5lXtaqFf4MnLJk1ICtCKTiJqtQ&#10;dITemmyS57OsA6wcglTe0+1tb+SLhK+1kuFBa68CMyWn2kI6MZ3reGaLKzHfoHB1I4cyxD9U0YrG&#10;UtIR6lYEwbbY/AHVNhLBgw5nEtoMtG6kSj1QN0X+ppunWjiVeqHheDeOyf8/WHm/e3KPSGPonJ97&#10;EmMXe40tQ6BpFfnl7DyfXqbmqFy2T7M7jLNT+8AkXZ7PJpPPM84kmabnRT6bxtlmPVbEdOjDVwUt&#10;i0LJK+jsEhG6hCx2dz70/ke/GOPBNNWqMSYpuFnfGGQ7Qf9ytcrpG1KcuGWvbSQpHIyKwcZ+V5o1&#10;FVU6SRkTw9SIJ6RUNhS9qRaV6tNcnGaJnIwRqa0EGJE1lTdiDwBHzx7kiN33N/jHUJUIOgbnfyus&#10;Dx4jUmawYQxuGwv4HoChrobMvT+VfzKaKK6hOjxi/8NpSbyTq4Z+0p3w4VEg7QNd0o6HBzq0ga7k&#10;MEic1YC/3ruP/kRTsnLW0X6V3P/cClScmW+WCHxZTKdxIZMyvfg8IQVPLetTi922N0C/vUjVJTH6&#10;B3MUNUL7Qk/BMmYlk7CScpdcBjwqN6Hfe3pMpFoukxstoRPhzj45GcHjVCP/nvcvAt3A1EAUv4fj&#10;Lor5G672vjHSwnIbQDeJyK9zHeZNC5yIMzw28YU41ZPX65O4+A0AAP//AwBQSwMEFAAGAAgAAAAh&#10;AJYyI9zgAAAACwEAAA8AAABkcnMvZG93bnJldi54bWxMj8FOwzAMhu9IvENkJG4sCS1TKU0nhFRx&#10;gmkF7Zw2pq1oktJkW8fTY05wtP9Pvz8Xm8WO7IhzGLxTIFcCGLrWm8F1Ct7fqpsMWIjaGT16hwrO&#10;GGBTXl4UOjf+5HZ4rGPHqMSFXCvoY5xyzkPbo9Vh5Sd0lH342epI49xxM+sTlduR3wqx5lYPji70&#10;esKnHtvP+mAVVPI17l/27fM5bUSz/aqrb7GtlLq+Wh4fgEVc4h8Mv/qkDiU5Nf7gTGCjgiSVd4RS&#10;IJMUGBHJfbYG1tAmkwnwsuD/fyh/AAAA//8DAFBLAQItABQABgAIAAAAIQC2gziS/gAAAOEBAAAT&#10;AAAAAAAAAAAAAAAAAAAAAABbQ29udGVudF9UeXBlc10ueG1sUEsBAi0AFAAGAAgAAAAhADj9If/W&#10;AAAAlAEAAAsAAAAAAAAAAAAAAAAALwEAAF9yZWxzLy5yZWxzUEsBAi0AFAAGAAgAAAAhAHOwdIR/&#10;AgAAWgUAAA4AAAAAAAAAAAAAAAAALgIAAGRycy9lMm9Eb2MueG1sUEsBAi0AFAAGAAgAAAAhAJYy&#10;I9zgAAAACwEAAA8AAAAAAAAAAAAAAAAA2QQAAGRycy9kb3ducmV2LnhtbFBLBQYAAAAABAAEAPMA&#10;AADmBQAAAAA=&#10;" adj="12523" fillcolor="red" strokecolor="#1f3763 [1604]" strokeweight="1pt"/>
            </w:pict>
          </mc:Fallback>
        </mc:AlternateContent>
      </w:r>
      <w:r w:rsidR="00BA39D4" w:rsidRPr="002C7E3A">
        <w:rPr>
          <w:rFonts w:ascii="Arial" w:hAnsi="Arial" w:cs="Arial"/>
          <w:noProof/>
          <w:sz w:val="28"/>
          <w:szCs w:val="28"/>
          <w:lang w:val="en-GB"/>
        </w:rPr>
        <w:drawing>
          <wp:inline distT="0" distB="0" distL="0" distR="0" wp14:anchorId="235EDD0B" wp14:editId="1F8CB279">
            <wp:extent cx="4876800" cy="1581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E7F8" w14:textId="7403C2C0" w:rsidR="00BF3967" w:rsidRPr="002C7E3A" w:rsidRDefault="00BF3967" w:rsidP="00BF396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en-GB"/>
        </w:rPr>
      </w:pPr>
      <w:r w:rsidRPr="002C7E3A">
        <w:rPr>
          <w:rFonts w:ascii="Arial" w:hAnsi="Arial" w:cs="Arial"/>
          <w:sz w:val="28"/>
          <w:szCs w:val="28"/>
          <w:lang w:val="en-GB"/>
        </w:rPr>
        <w:t>Choose option copy to copy the pages to Bookle</w:t>
      </w:r>
      <w:r w:rsidR="00BA39D4" w:rsidRPr="002C7E3A">
        <w:rPr>
          <w:rFonts w:ascii="Arial" w:hAnsi="Arial" w:cs="Arial"/>
          <w:sz w:val="28"/>
          <w:szCs w:val="28"/>
          <w:lang w:val="en-GB"/>
        </w:rPr>
        <w:t>t</w:t>
      </w:r>
    </w:p>
    <w:p w14:paraId="139C1D79" w14:textId="771BC165" w:rsidR="009965AC" w:rsidRPr="002C7E3A" w:rsidRDefault="002C7E3A" w:rsidP="009965AC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9B991B" wp14:editId="4FA4D5D6">
                <wp:simplePos x="0" y="0"/>
                <wp:positionH relativeFrom="column">
                  <wp:posOffset>558079</wp:posOffset>
                </wp:positionH>
                <wp:positionV relativeFrom="paragraph">
                  <wp:posOffset>572967</wp:posOffset>
                </wp:positionV>
                <wp:extent cx="326701" cy="363481"/>
                <wp:effectExtent l="38100" t="19050" r="16510" b="1778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63049">
                          <a:off x="0" y="0"/>
                          <a:ext cx="326701" cy="3634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E65A" id="Arrow: Down 6" o:spid="_x0000_s1026" type="#_x0000_t67" style="position:absolute;margin-left:43.95pt;margin-top:45.1pt;width:25.7pt;height:28.6pt;rotation:-1161838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wkgAIAAFoFAAAOAAAAZHJzL2Uyb0RvYy54bWysVE1v2zAMvQ/YfxB0X20nadoGdYqgRYYB&#10;RVusHXpWZCkxIIsapcTJfv0o2XGDrthhmA8CKZKPH37U9c2+MWyn0NdgS16c5ZwpK6Gq7brkP16W&#10;Xy4580HYShiwquQH5fnN/POn69bN1Ag2YCqFjECsn7Wu5JsQ3CzLvNyoRvgzcMqSUQM2IpCK66xC&#10;0RJ6Y7JRnk+zFrByCFJ5T7d3nZHPE77WSoZHrb0KzJScagvpxHSu4pnNr8VsjcJtatmXIf6hikbU&#10;lpIOUHciCLbF+g+oppYIHnQ4k9BkoHUtVeqBuinyd908b4RTqRcajnfDmPz/g5UPu2f3hDSG1vmZ&#10;JzF2sdfYMASaVpFfTcf55Co1R+WyfZrdYZid2gcm6XI8ml7kBWeSTOPpeHJZxNlmHVbEdOjDVwUN&#10;i0LJK2jtAhHahCx29z50/ke/GOPB1NWyNiYpuF7dGmQ7Qf9yuczp61OcuGVvbSQpHIyKwcZ+V5rV&#10;FVU6ShkTw9SAJ6RUNhSdaSMq1aU5P80SORkjUlsJMCJrKm/A7gGOnh3IEbvrr/ePoSoRdAjO/1ZY&#10;FzxEpMxgwxDc1BbwIwBDXfWZO38q/2Q0UVxBdXjC7ofTkngnlzX9pHvhw5NA2ge6pB0Pj3RoA23J&#10;oZc42wD++ug++hNNycpZS/tVcv9zK1BxZr5ZIvBVMZnEhUzK5PxiRAqeWlanFrttboF+OxGMqkti&#10;9A/mKGqE5pWegkXMSiZhJeUuuQx4VG5Dt/f0mEi1WCQ3WkInwr19djKCx6lG/r3sXwW6nqmBKP4A&#10;x10Us3dc7XxjpIXFNoCuE5Hf5trPmxY4Ead/bOILcaonr7cncf4bAAD//wMAUEsDBBQABgAIAAAA&#10;IQAPEm/Z3gAAAAkBAAAPAAAAZHJzL2Rvd25yZXYueG1sTI/BTsMwEETvSPyDtUjcqE1StU2IUyEQ&#10;nFDVFsR5myxJaLyObDcNf497gtusZjTztlhPphcjOd9Z1nA/UyCIK1t33Gj4eH+5W4HwAbnG3jJp&#10;+CEP6/L6qsC8tmfe0bgPjYgl7HPU0IYw5FL6qiWDfmYH4uh9WWcwxNM1snZ4juWml4lSC2mw47jQ&#10;4kBPLVXH/cloSOnT78LruCF/VJu372fcJm6h9e3N9PgAItAU/sJwwY/oUEamgz1x7UWvYbXMYlJD&#10;phIQFz/NUhCHKObLOciykP8/KH8BAAD//wMAUEsBAi0AFAAGAAgAAAAhALaDOJL+AAAA4QEAABMA&#10;AAAAAAAAAAAAAAAAAAAAAFtDb250ZW50X1R5cGVzXS54bWxQSwECLQAUAAYACAAAACEAOP0h/9YA&#10;AACUAQAACwAAAAAAAAAAAAAAAAAvAQAAX3JlbHMvLnJlbHNQSwECLQAUAAYACAAAACEAlK5cJIAC&#10;AABaBQAADgAAAAAAAAAAAAAAAAAuAgAAZHJzL2Uyb0RvYy54bWxQSwECLQAUAAYACAAAACEADxJv&#10;2d4AAAAJAQAADwAAAAAAAAAAAAAAAADaBAAAZHJzL2Rvd25yZXYueG1sUEsFBgAAAAAEAAQA8wAA&#10;AOUFAAAAAA==&#10;" adj="11893" fillcolor="red" strokecolor="#1f3763 [1604]" strokeweight="1pt"/>
            </w:pict>
          </mc:Fallback>
        </mc:AlternateContent>
      </w:r>
      <w:r w:rsidR="00BA39D4" w:rsidRPr="002C7E3A">
        <w:rPr>
          <w:rFonts w:ascii="Arial" w:hAnsi="Arial" w:cs="Arial"/>
          <w:noProof/>
          <w:sz w:val="28"/>
          <w:szCs w:val="28"/>
          <w:lang w:val="en-GB"/>
        </w:rPr>
        <w:drawing>
          <wp:inline distT="0" distB="0" distL="0" distR="0" wp14:anchorId="57CF7D2F" wp14:editId="032CB2B4">
            <wp:extent cx="4810125" cy="17716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17" cy="177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EA50B" w14:textId="531FD6FE" w:rsidR="009965AC" w:rsidRPr="002C7E3A" w:rsidRDefault="009965AC" w:rsidP="00BF396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en-GB"/>
        </w:rPr>
      </w:pPr>
      <w:r w:rsidRPr="002C7E3A">
        <w:rPr>
          <w:rFonts w:ascii="Arial" w:hAnsi="Arial" w:cs="Arial"/>
          <w:sz w:val="28"/>
          <w:szCs w:val="28"/>
          <w:lang w:val="en-GB"/>
        </w:rPr>
        <w:t>Choose Finishing option from the screen,</w:t>
      </w:r>
    </w:p>
    <w:p w14:paraId="0787B12F" w14:textId="00B74896" w:rsidR="00D55418" w:rsidRPr="002C7E3A" w:rsidRDefault="002C7E3A" w:rsidP="00D55418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E4E6CE" wp14:editId="2E802CFF">
                <wp:simplePos x="0" y="0"/>
                <wp:positionH relativeFrom="column">
                  <wp:posOffset>3334402</wp:posOffset>
                </wp:positionH>
                <wp:positionV relativeFrom="paragraph">
                  <wp:posOffset>1653525</wp:posOffset>
                </wp:positionV>
                <wp:extent cx="347747" cy="255905"/>
                <wp:effectExtent l="38100" t="19050" r="14605" b="29845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63049">
                          <a:off x="0" y="0"/>
                          <a:ext cx="347747" cy="255905"/>
                        </a:xfrm>
                        <a:prstGeom prst="downArrow">
                          <a:avLst>
                            <a:gd name="adj1" fmla="val 50000"/>
                            <a:gd name="adj2" fmla="val 51481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6D38B" id="Arrow: Down 5" o:spid="_x0000_s1026" type="#_x0000_t67" style="position:absolute;margin-left:262.55pt;margin-top:130.2pt;width:27.4pt;height:20.15pt;rotation:-1161838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v1gpwIAAKsFAAAOAAAAZHJzL2Uyb0RvYy54bWysVE1v2zAMvQ/YfxB0X22nTtMEdYqgRYYB&#10;RVesHXpWZCn2IIuapMTJfv0o+SPZVuwwzAdDFMlH8onkze2hUWQvrKtBFzS7SCkRmkNZ621Bv76s&#10;P1xT4jzTJVOgRUGPwtHb5ft3N61ZiAlUoEphCYJot2hNQSvvzSJJHK9Ew9wFGKFRKcE2zKNot0lp&#10;WYvojUomaXqVtGBLY4EL5/D2vlPSZcSXUnD/WUonPFEFxdx8/Nv434R/srxhi61lpqp5nwb7hywa&#10;VmsMOkLdM8/IztZ/QDU1t+BA+gsOTQJS1lzEGrCaLP2tmueKGRFrQXKcGWly/w+WP+6fzZNFGlrj&#10;Fg6PoYqDtA2xgGxl6fzqMs3nsThMlxwid8eRO3HwhOPlZT6b5TNKOKom0+k8nQZukw4rYBrr/EcB&#10;DQmHgpbQ6pW10EZktn9wPvJXEs0abBRWfssokY3C59gzRaYpfv1zndlMfrHJ8uusD9sjYgJD4ADv&#10;QNXlulYqCna7uVOWIHxB1+shALqcmSUnXuLJH5UIzkp/EZLUJZY+iSXElhUjHuNcaJ91qoqVogsz&#10;lhGihCYPHpGnCBiQJaY3YvcAg2UHMmB3BPf2wVXEjh+d078l1jmPHjEyaD86N7UG+xaAwqr6yJ09&#10;pn9GTThuoDw+2a6DcOqc4esaX/2BOf/ELL4oXuLS8J/xJxW0BYX+REkF9sdb98Ee+x61lLQ4sAV1&#10;33fMCkrUJ40TMc/yPEx4FPLpbIKCPddszjV619wBPjv2GGYXj8Heq+EoLTSvuFtWISqqmOYYu6Dc&#10;20G4890iwe3ExWoVzXCqDfMP+tnwAB5YDf33cnhl1vSt73FmHmEYbraIrdoxerINnhpWOw+y9kF5&#10;4rUXcCPExum3V1g553K0Ou3Y5U8AAAD//wMAUEsDBBQABgAIAAAAIQAlOq6a3wAAAAsBAAAPAAAA&#10;ZHJzL2Rvd25yZXYueG1sTI9NT4QwFEX3Jv6H5pm4c1pQ5gMpE6NxITtR9h36Boj0tdIyg/5660qX&#10;L/fk3vOK/WJGdsLJD5YkJCsBDKm1eqBOwvvb880WmA+KtBotoYQv9LAvLy8KlWt7plc81aFjsYR8&#10;riT0Ibicc9/2aJRfWYcUs6OdjArxnDquJ3WO5WbkqRBrbtRAcaFXDh97bD/q2UhwT0ldEa+akLm2&#10;+p675KX5bKS8vloe7oEFXMIfDL/6UR3K6HSwM2nPRglZmiURlZCuxR2wSGSb3Q7YQcKtEBvgZcH/&#10;/1D+AAAA//8DAFBLAQItABQABgAIAAAAIQC2gziS/gAAAOEBAAATAAAAAAAAAAAAAAAAAAAAAABb&#10;Q29udGVudF9UeXBlc10ueG1sUEsBAi0AFAAGAAgAAAAhADj9If/WAAAAlAEAAAsAAAAAAAAAAAAA&#10;AAAALwEAAF9yZWxzLy5yZWxzUEsBAi0AFAAGAAgAAAAhADYi/WCnAgAAqwUAAA4AAAAAAAAAAAAA&#10;AAAALgIAAGRycy9lMm9Eb2MueG1sUEsBAi0AFAAGAAgAAAAhACU6rprfAAAACwEAAA8AAAAAAAAA&#10;AAAAAAAAAQUAAGRycy9kb3ducmV2LnhtbFBLBQYAAAAABAAEAPMAAAANBgAAAAA=&#10;" adj="10480" fillcolor="red" strokecolor="#1f3763 [1604]" strokeweight="1pt"/>
            </w:pict>
          </mc:Fallback>
        </mc:AlternateContent>
      </w:r>
      <w:r w:rsidR="00BA39D4" w:rsidRPr="002C7E3A">
        <w:rPr>
          <w:rFonts w:ascii="Arial" w:hAnsi="Arial" w:cs="Arial"/>
          <w:noProof/>
          <w:sz w:val="28"/>
          <w:szCs w:val="28"/>
          <w:lang w:val="en-GB"/>
        </w:rPr>
        <w:drawing>
          <wp:inline distT="0" distB="0" distL="0" distR="0" wp14:anchorId="4C525319" wp14:editId="2BCC6F16">
            <wp:extent cx="4895850" cy="1981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C3A0C" w14:textId="630D7467" w:rsidR="002C7E3A" w:rsidRPr="002C7E3A" w:rsidRDefault="002C7E3A" w:rsidP="00D55418">
      <w:pPr>
        <w:rPr>
          <w:rFonts w:ascii="Arial" w:hAnsi="Arial" w:cs="Arial"/>
          <w:sz w:val="28"/>
          <w:szCs w:val="28"/>
          <w:lang w:val="en-GB"/>
        </w:rPr>
      </w:pPr>
    </w:p>
    <w:p w14:paraId="56E6FC3D" w14:textId="450217DA" w:rsidR="002C7E3A" w:rsidRDefault="002C7E3A" w:rsidP="00D55418">
      <w:pPr>
        <w:rPr>
          <w:rFonts w:ascii="Arial" w:hAnsi="Arial" w:cs="Arial"/>
          <w:sz w:val="28"/>
          <w:szCs w:val="28"/>
          <w:lang w:val="en-GB"/>
        </w:rPr>
      </w:pPr>
    </w:p>
    <w:p w14:paraId="7C59F1F0" w14:textId="77777777" w:rsidR="00F8398D" w:rsidRPr="002C7E3A" w:rsidRDefault="00F8398D" w:rsidP="00D55418">
      <w:pPr>
        <w:rPr>
          <w:rFonts w:ascii="Arial" w:hAnsi="Arial" w:cs="Arial"/>
          <w:sz w:val="28"/>
          <w:szCs w:val="28"/>
          <w:lang w:val="en-GB"/>
        </w:rPr>
      </w:pPr>
    </w:p>
    <w:p w14:paraId="6AEAF0D2" w14:textId="5184E696" w:rsidR="00D55418" w:rsidRPr="002C7E3A" w:rsidRDefault="009965AC" w:rsidP="00D55418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en-GB"/>
        </w:rPr>
      </w:pPr>
      <w:r w:rsidRPr="002C7E3A">
        <w:rPr>
          <w:rFonts w:ascii="Arial" w:hAnsi="Arial" w:cs="Arial"/>
          <w:sz w:val="28"/>
          <w:szCs w:val="28"/>
          <w:lang w:val="en-GB"/>
        </w:rPr>
        <w:t xml:space="preserve">Choose Fold/Bind option </w:t>
      </w:r>
    </w:p>
    <w:p w14:paraId="728EE7CC" w14:textId="1FA415E6" w:rsidR="00D55418" w:rsidRPr="002C7E3A" w:rsidRDefault="002C7E3A" w:rsidP="00D55418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0A28F1" wp14:editId="2EB0CD64">
                <wp:simplePos x="0" y="0"/>
                <wp:positionH relativeFrom="column">
                  <wp:posOffset>4135413</wp:posOffset>
                </wp:positionH>
                <wp:positionV relativeFrom="paragraph">
                  <wp:posOffset>747821</wp:posOffset>
                </wp:positionV>
                <wp:extent cx="316588" cy="440925"/>
                <wp:effectExtent l="38100" t="19050" r="7620" b="16510"/>
                <wp:wrapNone/>
                <wp:docPr id="9" name="Arrow: Dow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63049">
                          <a:off x="0" y="0"/>
                          <a:ext cx="316588" cy="4409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0761B" id="Arrow: Down 9" o:spid="_x0000_s1026" type="#_x0000_t67" style="position:absolute;margin-left:325.6pt;margin-top:58.9pt;width:24.95pt;height:34.7pt;rotation:-1161838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KefwIAAFoFAAAOAAAAZHJzL2Uyb0RvYy54bWysVE1v2zAMvQ/YfxB0X22nSdcEdYqgRYYB&#10;RVu0HXpWZCkxIIsapcTJfv0o2XGDrthhmA8GKZKPH3rU1fW+MWyn0NdgS16c5ZwpK6Gq7brkP16W&#10;Xy4580HYShiwquQH5fn1/POnq9bN1Ag2YCqFjECsn7Wu5JsQ3CzLvNyoRvgzcMqSUQM2IpCK66xC&#10;0RJ6Y7JRnl9kLWDlEKTynk5vOyOfJ3ytlQwPWnsVmCk51RbSH9N/Ff/Z/ErM1ijcppZ9GeIfqmhE&#10;bSnpAHUrgmBbrP+AamqJ4EGHMwlNBlrXUqUeqJsif9fN80Y4lXqh4Xg3jMn/P1h5v3t2j0hjaJ2f&#10;eRJjF3uNDUOgaRX59OI8H09Tc1Qu26fZHYbZqX1gkg7Pi4vJJV22JNN4nE9HkzjbrMOKmA59+Kag&#10;YVEoeQWtXSBCm5DF7s6Hzv/oF2M8mLpa1sYkBderG4NsJ+gul8ucvj7FiVv21kaSwsGoGGzsk9Ks&#10;rqjSUcqYGKYGPCGlsqHoTBtRqS7N5DRL5GSMSG0lwIisqbwBuwc4enYgR+yuv94/hqpE0CE4/1th&#10;XfAQkTKDDUNwU1vAjwAMddVn7vyp/JPRRHEF1eERuwunJfFOLmu6pDvhw6NA2gc6pB0PD/TTBtqS&#10;Qy9xtgH89dF59CeakpWzlvar5P7nVqDizHy3ROBpQSyhhUzKePJ1RAqeWlanFrttboCuvUjVJTH6&#10;B3MUNULzSk/BImYlk7CScpdcBjwqN6Hbe3pMpFoskhstoRPhzj47GcHjVCP/XvavAl3P1EAUv4fj&#10;LorZO652vjHSwmIbQNeJyG9z7edNC5yI0z828YU41ZPX25M4/w0AAP//AwBQSwMEFAAGAAgAAAAh&#10;AGNfsPbdAAAACwEAAA8AAABkcnMvZG93bnJldi54bWxMj81OwzAQhO9IvIO1SNyo41QkJcSp+BEP&#10;0FLB1Y23cSBeR7Hbpm/PcoLjznyananXsx/ECafYB9KgFhkIpDbYnjoNu/e3uxWImAxZMwRCDReM&#10;sG6ur2pT2XCmDZ62qRMcQrEyGlxKYyVlbB16ExdhRGLvECZvEp9TJ+1kzhzuB5lnWSG96Yk/ODPi&#10;i8P2e3v0Gj4On2rp6TV8LXezT8XD5uLGZ61vb+anRxAJ5/QHw299rg4Nd9qHI9koBg3FvcoZZUOV&#10;vIGJMlMKxJ6VVZmDbGr5f0PzAwAA//8DAFBLAQItABQABgAIAAAAIQC2gziS/gAAAOEBAAATAAAA&#10;AAAAAAAAAAAAAAAAAABbQ29udGVudF9UeXBlc10ueG1sUEsBAi0AFAAGAAgAAAAhADj9If/WAAAA&#10;lAEAAAsAAAAAAAAAAAAAAAAALwEAAF9yZWxzLy5yZWxzUEsBAi0AFAAGAAgAAAAhAHsIUp5/AgAA&#10;WgUAAA4AAAAAAAAAAAAAAAAALgIAAGRycy9lMm9Eb2MueG1sUEsBAi0AFAAGAAgAAAAhAGNfsPbd&#10;AAAACwEAAA8AAAAAAAAAAAAAAAAA2QQAAGRycy9kb3ducmV2LnhtbFBLBQYAAAAABAAEAPMAAADj&#10;BQAAAAA=&#10;" adj="13846" fillcolor="red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/>
        </w:rPr>
        <w:drawing>
          <wp:inline distT="0" distB="0" distL="0" distR="0" wp14:anchorId="4B555793" wp14:editId="5CEC33A5">
            <wp:extent cx="4886325" cy="2343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E3C4" w14:textId="68AD2564" w:rsidR="00D55418" w:rsidRPr="002C7E3A" w:rsidRDefault="00D55418" w:rsidP="00D55418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en-GB"/>
        </w:rPr>
      </w:pPr>
      <w:r w:rsidRPr="002C7E3A">
        <w:rPr>
          <w:rFonts w:ascii="Arial" w:hAnsi="Arial" w:cs="Arial"/>
          <w:sz w:val="28"/>
          <w:szCs w:val="28"/>
          <w:lang w:val="en-GB"/>
        </w:rPr>
        <w:t>Choose Centre Staple and Fold</w:t>
      </w:r>
    </w:p>
    <w:p w14:paraId="5580630A" w14:textId="1C383A98" w:rsidR="00D55418" w:rsidRPr="002C7E3A" w:rsidRDefault="002C7E3A" w:rsidP="00D55418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ABFEC4" wp14:editId="72E5AC12">
                <wp:simplePos x="0" y="0"/>
                <wp:positionH relativeFrom="column">
                  <wp:posOffset>2075171</wp:posOffset>
                </wp:positionH>
                <wp:positionV relativeFrom="paragraph">
                  <wp:posOffset>524471</wp:posOffset>
                </wp:positionV>
                <wp:extent cx="247650" cy="396842"/>
                <wp:effectExtent l="20955" t="17145" r="0" b="40005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7650" cy="39684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6D9D" id="Arrow: Down 14" o:spid="_x0000_s1026" type="#_x0000_t67" style="position:absolute;margin-left:163.4pt;margin-top:41.3pt;width:19.5pt;height:31.25pt;rotation:9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8MfAIAAFkFAAAOAAAAZHJzL2Uyb0RvYy54bWysVMFu2zAMvQ/YPwi6r06ypGuDOkXQIsOA&#10;oi3WDj0rshQbkEWNUuJkXz9Kctyg6y7DfDBIkXwkn0hdXe9bw3YKfQO25OOzEWfKSqgauyn5j+fV&#10;pwvOfBC2EgasKvlBeX69+PjhqnNzNYEaTKWQEYj1886VvA7BzYvCy1q1wp+BU5aMGrAVgVTcFBWK&#10;jtBbU0xGo/OiA6wcglTe0+ltNvJFwtdayfCgtVeBmZJTbSH9Mf3X8V8srsR8g8LVjezLEP9QRSsa&#10;S0kHqFsRBNti8wdU20gEDzqcSWgL0LqRKvVA3YxHb7p5qoVTqRcix7uBJv//YOX97sk9ItHQOT/3&#10;JMYu9hpbhkBszaaj+KXeqFq2T9QdBurUPjBJh5Ppl/MZESzJ9Pny/GI6idQWGSpCOvThq4KWRaHk&#10;FXR2iQhdQha7Ox+y/9EvxngwTbVqjEkKbtY3BtlO0FWuVqmqHHLiVrx2kaRwMCoGG/tdadZUsdKU&#10;MQ2YGvCElMqGcTbVolI5zew0SxzJGJHaSoARWVN5A3YPcPTMIEfsXGzvH0NVms8hOJP8l8Jy8BCR&#10;MoMNQ3DbWMD3OjPUVZ85+1P5J9REcQ3V4RHzfdMVeidXDV3SnfDhUSCtAx3SiocH+mkDXcmhlzir&#10;AX+9dx79aUrJyllH61Vy/3MrUHFmvlma38vxdBr3MSnT2ZcJKXhqWZ9a7La9Abr2caouidE/mKOo&#10;EdoXegmWMSuZhJWUu+Qy4FG5CXnt6S2RarlMbrSDToQ7++RkBI+sxvl73r8IdP2kBhrxeziuopi/&#10;mdXsGyMtLLcBdJMG+ZXXnm/a3zQ4/VsTH4hTPXm9voiL3wAAAP//AwBQSwMEFAAGAAgAAAAhAFqM&#10;7qvgAAAACgEAAA8AAABkcnMvZG93bnJldi54bWxMj8FOwzAQRO9I/IO1SNyoU5ySEuJUBQkh0VMD&#10;KhzdeEki4nUUu2369ywnOK72aeZNsZpcL444hs6ThvksAYFUe9tRo+H97flmCSJEQ9b0nlDDGQOs&#10;ysuLwuTWn2iLxyo2gkMo5EZDG+OQSxnqFp0JMz8g8e/Lj85EPsdG2tGcONz18jZJ7qQzHXFDawZ8&#10;arH+rg5Ow0f1+bhBd36pXrP1bpuFelAxaH19Na0fQESc4h8Mv/qsDiU77f2BbBC9BjVf8Jao4T5N&#10;QTCgsmwBYs+kUinIspD/J5Q/AAAA//8DAFBLAQItABQABgAIAAAAIQC2gziS/gAAAOEBAAATAAAA&#10;AAAAAAAAAAAAAAAAAABbQ29udGVudF9UeXBlc10ueG1sUEsBAi0AFAAGAAgAAAAhADj9If/WAAAA&#10;lAEAAAsAAAAAAAAAAAAAAAAALwEAAF9yZWxzLy5yZWxzUEsBAi0AFAAGAAgAAAAhAFhETwx8AgAA&#10;WQUAAA4AAAAAAAAAAAAAAAAALgIAAGRycy9lMm9Eb2MueG1sUEsBAi0AFAAGAAgAAAAhAFqM7qvg&#10;AAAACgEAAA8AAAAAAAAAAAAAAAAA1gQAAGRycy9kb3ducmV2LnhtbFBLBQYAAAAABAAEAPMAAADj&#10;BQAAAAA=&#10;" adj="14860" fillcolor="red" strokecolor="#1f3763 [1604]" strokeweight="1pt"/>
            </w:pict>
          </mc:Fallback>
        </mc:AlternateContent>
      </w:r>
      <w:r w:rsidR="00417C84" w:rsidRPr="002C7E3A">
        <w:rPr>
          <w:rFonts w:ascii="Arial" w:hAnsi="Arial" w:cs="Arial"/>
          <w:noProof/>
          <w:sz w:val="28"/>
          <w:szCs w:val="28"/>
          <w:lang w:val="en-GB"/>
        </w:rPr>
        <w:drawing>
          <wp:inline distT="0" distB="0" distL="0" distR="0" wp14:anchorId="62CE8D4B" wp14:editId="29CE1F08">
            <wp:extent cx="4895850" cy="17240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EEFA" w14:textId="55324A08" w:rsidR="00D55418" w:rsidRPr="002C7E3A" w:rsidRDefault="00D55418" w:rsidP="00325C2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en-GB"/>
        </w:rPr>
      </w:pPr>
      <w:r w:rsidRPr="002C7E3A">
        <w:rPr>
          <w:rFonts w:ascii="Arial" w:hAnsi="Arial" w:cs="Arial"/>
          <w:sz w:val="28"/>
          <w:szCs w:val="28"/>
          <w:lang w:val="en-GB"/>
        </w:rPr>
        <w:t>Choose A3 paper if you want to have a A4 Booklet and choose A4 paper if you want A5 booklet.</w:t>
      </w:r>
      <w:r w:rsidR="002C7E3A" w:rsidRPr="002C7E3A">
        <w:rPr>
          <w:rFonts w:ascii="Arial" w:hAnsi="Arial" w:cs="Arial"/>
          <w:noProof/>
          <w:sz w:val="28"/>
          <w:szCs w:val="28"/>
          <w:lang w:val="en-GB"/>
        </w:rPr>
        <w:t xml:space="preserve"> </w:t>
      </w:r>
    </w:p>
    <w:p w14:paraId="76C43C3A" w14:textId="054F071A" w:rsidR="00BA39D4" w:rsidRPr="002C7E3A" w:rsidRDefault="00F8398D" w:rsidP="00BA39D4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24400E" wp14:editId="3FF98CE0">
                <wp:simplePos x="0" y="0"/>
                <wp:positionH relativeFrom="column">
                  <wp:posOffset>1754190</wp:posOffset>
                </wp:positionH>
                <wp:positionV relativeFrom="paragraph">
                  <wp:posOffset>1263586</wp:posOffset>
                </wp:positionV>
                <wp:extent cx="331719" cy="326304"/>
                <wp:effectExtent l="38100" t="19050" r="11430" b="17145"/>
                <wp:wrapNone/>
                <wp:docPr id="17" name="Arrow: Dow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63049">
                          <a:off x="0" y="0"/>
                          <a:ext cx="331719" cy="32630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5A426" id="Arrow: Down 17" o:spid="_x0000_s1026" type="#_x0000_t67" style="position:absolute;margin-left:138.15pt;margin-top:99.5pt;width:26.1pt;height:25.7pt;rotation:-1161838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3NefQIAAFoFAAAOAAAAZHJzL2Uyb0RvYy54bWysVE1v2zAMvQ/YfxB0X20nabsEdYqgRYYB&#10;RVu0HXpWZCkxIIsapcTJfv0o2XGDrthhmA8CKZKPH37U1fW+MWyn0NdgS16c5ZwpK6Gq7brkP16W&#10;X75y5oOwlTBgVckPyvPr+edPV62bqRFswFQKGYFYP2tdyTchuFmWeblRjfBn4JQlowZsRCAV11mF&#10;oiX0xmSjPL/IWsDKIUjlPd3edkY+T/haKxketPYqMFNyqi2kE9O5imc2vxKzNQq3qWVfhviHKhpR&#10;W0o6QN2KINgW6z+gmloieNDhTEKTgda1VKkH6qbI33XzvBFOpV5oON4NY/L/D1be757dI9IYWudn&#10;nsTYxV5jwxBoWkU+vRjnk2lqjspl+zS7wzA7tQ9M0uV4XFwWU84kmcajGBNnm3VYEdOhD98UNCwK&#10;Ja+gtQtEaBOy2N350Pkf/WKMB1NXy9qYpOB6dWOQ7QT9y+Uyp69PceKWvbWRpHAwKgYb+6Q0qyuq&#10;dJQyJoapAU9IqWwoOtNGVKpLc36aJXIyRqS2EmBE1lTegN0DHD07kCN211/vH0NVIugQnP+tsC54&#10;iEiZwYYhuKkt4EcAhrrqM3f+VP7JaKK4gurwiN0PpyXxTi5r+kl3wodHgbQPdEk7Hh7o0AbakkMv&#10;cbYB/PXRffQnmpKVs5b2q+T+51ag4sx8t0TgaTGZxIVMyuT8ckQKnlpWpxa7bW6AfnuRqkti9A/m&#10;KGqE5pWegkXMSiZhJeUuuQx4VG5Ct/f0mEi1WCQ3WkInwp19djKCx6lG/r3sXwW6nqmBKH4Px10U&#10;s3dc7XxjpIXFNoCuE5Hf5trPmxY4Ead/bOILcaonr7cncf4bAAD//wMAUEsDBBQABgAIAAAAIQCS&#10;jxp/4QAAAAsBAAAPAAAAZHJzL2Rvd25yZXYueG1sTI9LS8NAFIX3gv9huII7OzG1MYmZFBEsuGjA&#10;2uJ2mrl50HmEzKSN/97rqi4v5+Pc7xTr2Wh2xtH3zgp4XETA0NZO9bYVsP96f0iB+SCtktpZFPCD&#10;Htbl7U0hc+Uu9hPPu9AyKrE+lwK6EIacc193aKRfuAEtZY0bjQx0ji1Xo7xQudE8jqKEG9lb+tDJ&#10;Ad86rE+7yQiYdLUdqixp3GZ72qTfVdMfPhoh7u/m1xdgAedwheFPn9ShJKejm6zyTAuIn5MloRRk&#10;GY0iYhmnK2BHilbRE/Cy4P83lL8AAAD//wMAUEsBAi0AFAAGAAgAAAAhALaDOJL+AAAA4QEAABMA&#10;AAAAAAAAAAAAAAAAAAAAAFtDb250ZW50X1R5cGVzXS54bWxQSwECLQAUAAYACAAAACEAOP0h/9YA&#10;AACUAQAACwAAAAAAAAAAAAAAAAAvAQAAX3JlbHMvLnJlbHNQSwECLQAUAAYACAAAACEA3+dzXn0C&#10;AABaBQAADgAAAAAAAAAAAAAAAAAuAgAAZHJzL2Uyb0RvYy54bWxQSwECLQAUAAYACAAAACEAko8a&#10;f+EAAAALAQAADwAAAAAAAAAAAAAAAADXBAAAZHJzL2Rvd25yZXYueG1sUEsFBgAAAAAEAAQA8wAA&#10;AOUFAAAAAA==&#10;" adj="10800" fillcolor="red" strokecolor="#1f3763 [1604]" strokeweight="1pt"/>
            </w:pict>
          </mc:Fallback>
        </mc:AlternateContent>
      </w:r>
      <w:r w:rsidR="00417C84" w:rsidRPr="002C7E3A">
        <w:rPr>
          <w:rFonts w:ascii="Arial" w:hAnsi="Arial" w:cs="Arial"/>
          <w:noProof/>
          <w:sz w:val="28"/>
          <w:szCs w:val="28"/>
          <w:lang w:val="en-GB"/>
        </w:rPr>
        <w:drawing>
          <wp:inline distT="0" distB="0" distL="0" distR="0" wp14:anchorId="26C5A4EB" wp14:editId="59B357F6">
            <wp:extent cx="4953000" cy="16478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00F6E" w14:textId="69DD0888" w:rsidR="00D55418" w:rsidRPr="002C7E3A" w:rsidRDefault="00D55418" w:rsidP="00D06900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en-GB"/>
        </w:rPr>
      </w:pPr>
      <w:r w:rsidRPr="002C7E3A">
        <w:rPr>
          <w:rFonts w:ascii="Arial" w:hAnsi="Arial" w:cs="Arial"/>
          <w:sz w:val="28"/>
          <w:szCs w:val="28"/>
          <w:lang w:val="en-GB"/>
        </w:rPr>
        <w:t>On the display</w:t>
      </w:r>
      <w:r w:rsidR="00F8398D">
        <w:rPr>
          <w:rFonts w:ascii="Arial" w:hAnsi="Arial" w:cs="Arial"/>
          <w:sz w:val="28"/>
          <w:szCs w:val="28"/>
          <w:lang w:val="en-GB"/>
        </w:rPr>
        <w:t xml:space="preserve">ed screen, </w:t>
      </w:r>
      <w:r w:rsidRPr="002C7E3A">
        <w:rPr>
          <w:rFonts w:ascii="Arial" w:hAnsi="Arial" w:cs="Arial"/>
          <w:sz w:val="28"/>
          <w:szCs w:val="28"/>
          <w:lang w:val="en-GB"/>
        </w:rPr>
        <w:t>check if the Output is Correct.</w:t>
      </w:r>
    </w:p>
    <w:p w14:paraId="7691759D" w14:textId="3A753BDE" w:rsidR="002C7E3A" w:rsidRDefault="00D55418" w:rsidP="00D70053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en-GB"/>
        </w:rPr>
      </w:pPr>
      <w:r w:rsidRPr="002C7E3A">
        <w:rPr>
          <w:rFonts w:ascii="Arial" w:hAnsi="Arial" w:cs="Arial"/>
          <w:sz w:val="28"/>
          <w:szCs w:val="28"/>
          <w:lang w:val="en-GB"/>
        </w:rPr>
        <w:t xml:space="preserve">Press </w:t>
      </w:r>
      <w:proofErr w:type="gramStart"/>
      <w:r w:rsidR="00417C84" w:rsidRPr="002C7E3A">
        <w:rPr>
          <w:rFonts w:ascii="Arial" w:hAnsi="Arial" w:cs="Arial"/>
          <w:sz w:val="28"/>
          <w:szCs w:val="28"/>
          <w:lang w:val="en-GB"/>
        </w:rPr>
        <w:t>start</w:t>
      </w:r>
      <w:proofErr w:type="gramEnd"/>
      <w:r w:rsidRPr="002C7E3A">
        <w:rPr>
          <w:rFonts w:ascii="Arial" w:hAnsi="Arial" w:cs="Arial"/>
          <w:sz w:val="28"/>
          <w:szCs w:val="28"/>
          <w:lang w:val="en-GB"/>
        </w:rPr>
        <w:t xml:space="preserve"> to print the booklets.</w:t>
      </w:r>
    </w:p>
    <w:p w14:paraId="24405083" w14:textId="77777777" w:rsidR="00F8398D" w:rsidRDefault="00F8398D" w:rsidP="00F8398D">
      <w:pPr>
        <w:pStyle w:val="ListParagraph"/>
        <w:ind w:left="765"/>
        <w:rPr>
          <w:rFonts w:ascii="Arial" w:hAnsi="Arial" w:cs="Arial"/>
          <w:sz w:val="28"/>
          <w:szCs w:val="28"/>
          <w:lang w:val="en-GB"/>
        </w:rPr>
      </w:pPr>
    </w:p>
    <w:p w14:paraId="1851FC08" w14:textId="38C8487B" w:rsidR="00D55418" w:rsidRPr="00F8398D" w:rsidRDefault="00D55418" w:rsidP="002C7E3A">
      <w:pPr>
        <w:pStyle w:val="ListParagraph"/>
        <w:ind w:left="765"/>
        <w:rPr>
          <w:rFonts w:ascii="Arial" w:hAnsi="Arial" w:cs="Arial"/>
          <w:color w:val="C00000"/>
          <w:sz w:val="28"/>
          <w:szCs w:val="28"/>
          <w:lang w:val="en-GB"/>
        </w:rPr>
      </w:pPr>
      <w:r w:rsidRPr="00F8398D">
        <w:rPr>
          <w:rFonts w:ascii="Arial" w:hAnsi="Arial" w:cs="Arial"/>
          <w:color w:val="C00000"/>
          <w:sz w:val="28"/>
          <w:szCs w:val="28"/>
          <w:lang w:val="en-GB"/>
        </w:rPr>
        <w:t xml:space="preserve">Thank you and if you are having issue following the </w:t>
      </w:r>
      <w:r w:rsidR="00417C84" w:rsidRPr="00F8398D">
        <w:rPr>
          <w:rFonts w:ascii="Arial" w:hAnsi="Arial" w:cs="Arial"/>
          <w:color w:val="C00000"/>
          <w:sz w:val="28"/>
          <w:szCs w:val="28"/>
          <w:lang w:val="en-GB"/>
        </w:rPr>
        <w:t>instructions,</w:t>
      </w:r>
      <w:r w:rsidRPr="00F8398D">
        <w:rPr>
          <w:rFonts w:ascii="Arial" w:hAnsi="Arial" w:cs="Arial"/>
          <w:color w:val="C00000"/>
          <w:sz w:val="28"/>
          <w:szCs w:val="28"/>
          <w:lang w:val="en-GB"/>
        </w:rPr>
        <w:t xml:space="preserve"> please contact IT support team.</w:t>
      </w:r>
    </w:p>
    <w:sectPr w:rsidR="00D55418" w:rsidRPr="00F8398D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81368" w14:textId="77777777" w:rsidR="003E5B7A" w:rsidRDefault="003E5B7A" w:rsidP="002C7E3A">
      <w:pPr>
        <w:spacing w:after="0" w:line="240" w:lineRule="auto"/>
      </w:pPr>
      <w:r>
        <w:separator/>
      </w:r>
    </w:p>
  </w:endnote>
  <w:endnote w:type="continuationSeparator" w:id="0">
    <w:p w14:paraId="147DFD6A" w14:textId="77777777" w:rsidR="003E5B7A" w:rsidRDefault="003E5B7A" w:rsidP="002C7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7861B" w14:textId="77777777" w:rsidR="003E5B7A" w:rsidRDefault="003E5B7A" w:rsidP="002C7E3A">
      <w:pPr>
        <w:spacing w:after="0" w:line="240" w:lineRule="auto"/>
      </w:pPr>
      <w:r>
        <w:separator/>
      </w:r>
    </w:p>
  </w:footnote>
  <w:footnote w:type="continuationSeparator" w:id="0">
    <w:p w14:paraId="3FAB12A8" w14:textId="77777777" w:rsidR="003E5B7A" w:rsidRDefault="003E5B7A" w:rsidP="002C7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3093F" w14:textId="518440CF" w:rsidR="002C7E3A" w:rsidRPr="002C7E3A" w:rsidRDefault="00F8398D" w:rsidP="00F8398D">
    <w:pPr>
      <w:rPr>
        <w:b/>
        <w:bCs/>
        <w:i/>
        <w:iCs/>
        <w:color w:val="00B0F0"/>
        <w:sz w:val="28"/>
        <w:szCs w:val="28"/>
        <w:u w:val="single"/>
      </w:rPr>
    </w:pPr>
    <w:r>
      <w:rPr>
        <w:b/>
        <w:bCs/>
        <w:i/>
        <w:iCs/>
        <w:color w:val="00B0F0"/>
        <w:sz w:val="40"/>
        <w:szCs w:val="40"/>
        <w:u w:val="single"/>
      </w:rPr>
      <w:t xml:space="preserve">        </w:t>
    </w:r>
  </w:p>
  <w:p w14:paraId="55100124" w14:textId="77777777" w:rsidR="002C7E3A" w:rsidRDefault="002C7E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00DB5"/>
    <w:multiLevelType w:val="hybridMultilevel"/>
    <w:tmpl w:val="1B8AF8E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643DA8"/>
    <w:multiLevelType w:val="hybridMultilevel"/>
    <w:tmpl w:val="0B040868"/>
    <w:lvl w:ilvl="0" w:tplc="0C0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443913BF"/>
    <w:multiLevelType w:val="hybridMultilevel"/>
    <w:tmpl w:val="52E475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8422C"/>
    <w:multiLevelType w:val="hybridMultilevel"/>
    <w:tmpl w:val="8E42F91A"/>
    <w:lvl w:ilvl="0" w:tplc="0C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967"/>
    <w:rsid w:val="002C7E3A"/>
    <w:rsid w:val="003E5B7A"/>
    <w:rsid w:val="00417C84"/>
    <w:rsid w:val="006A660D"/>
    <w:rsid w:val="00847D6D"/>
    <w:rsid w:val="00965ED5"/>
    <w:rsid w:val="009965AC"/>
    <w:rsid w:val="00BA39D4"/>
    <w:rsid w:val="00BF3967"/>
    <w:rsid w:val="00D55418"/>
    <w:rsid w:val="00F8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D38AD"/>
  <w15:chartTrackingRefBased/>
  <w15:docId w15:val="{05729731-B496-4149-91F5-3E3A0ED7A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39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7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E3A"/>
  </w:style>
  <w:style w:type="paragraph" w:styleId="Footer">
    <w:name w:val="footer"/>
    <w:basedOn w:val="Normal"/>
    <w:link w:val="FooterChar"/>
    <w:uiPriority w:val="99"/>
    <w:unhideWhenUsed/>
    <w:rsid w:val="002C7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C Bharat Bahadur [Joseph Banks Secondary College]</dc:creator>
  <cp:keywords/>
  <dc:description/>
  <cp:lastModifiedBy>K C Bharat Bahadur [Joseph Banks Secondary College]</cp:lastModifiedBy>
  <cp:revision>3</cp:revision>
  <cp:lastPrinted>2023-09-15T07:55:00Z</cp:lastPrinted>
  <dcterms:created xsi:type="dcterms:W3CDTF">2023-09-15T05:40:00Z</dcterms:created>
  <dcterms:modified xsi:type="dcterms:W3CDTF">2023-09-15T07:59:00Z</dcterms:modified>
</cp:coreProperties>
</file>